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985" w:rsidRPr="001064C4" w:rsidRDefault="00F04985" w:rsidP="00F04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1E51E8"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F04985" w:rsidRPr="001064C4" w:rsidRDefault="00F04985" w:rsidP="00F0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119"/>
        <w:gridCol w:w="4242"/>
        <w:gridCol w:w="1953"/>
        <w:gridCol w:w="1578"/>
        <w:gridCol w:w="2723"/>
      </w:tblGrid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F04985" w:rsidRPr="001064C4" w:rsidRDefault="003C242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F04985"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4C4" w:rsidRPr="001064C4" w:rsidTr="001064C4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38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5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93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50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1064C4" w:rsidRPr="001064C4" w:rsidTr="001064C4">
        <w:tc>
          <w:tcPr>
            <w:tcW w:w="604" w:type="pct"/>
          </w:tcPr>
          <w:p w:rsidR="00F04985" w:rsidRPr="001064C4" w:rsidRDefault="001E51E8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38" w:type="pct"/>
          </w:tcPr>
          <w:p w:rsidR="00F04985" w:rsidRPr="001064C4" w:rsidRDefault="001E51E8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написании не с глаголами</w:t>
            </w:r>
          </w:p>
        </w:tc>
        <w:tc>
          <w:tcPr>
            <w:tcW w:w="1225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934" w:type="pct"/>
          </w:tcPr>
          <w:p w:rsidR="00F04985" w:rsidRPr="001064C4" w:rsidRDefault="001E51E8" w:rsidP="0028200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 xml:space="preserve"> Работа по учебнику стр.91 упр.</w:t>
            </w:r>
            <w:proofErr w:type="gramStart"/>
            <w:r w:rsidRPr="001064C4">
              <w:rPr>
                <w:sz w:val="24"/>
                <w:szCs w:val="24"/>
              </w:rPr>
              <w:t>164,  упр.</w:t>
            </w:r>
            <w:proofErr w:type="gramEnd"/>
            <w:r w:rsidRPr="001064C4">
              <w:rPr>
                <w:sz w:val="24"/>
                <w:szCs w:val="24"/>
              </w:rPr>
              <w:t>166</w:t>
            </w:r>
            <w:r w:rsidR="00F04985" w:rsidRPr="001064C4">
              <w:rPr>
                <w:sz w:val="24"/>
                <w:szCs w:val="24"/>
              </w:rPr>
              <w:t xml:space="preserve"> (письменно в тетради) </w:t>
            </w:r>
          </w:p>
          <w:p w:rsidR="001E51E8" w:rsidRPr="001064C4" w:rsidRDefault="001E51E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Работать в </w:t>
            </w:r>
            <w:proofErr w:type="spellStart"/>
            <w:r w:rsidRPr="001064C4">
              <w:rPr>
                <w:sz w:val="24"/>
                <w:szCs w:val="24"/>
              </w:rPr>
              <w:t>учи.ру</w:t>
            </w:r>
            <w:proofErr w:type="spellEnd"/>
            <w:r w:rsidRPr="001064C4">
              <w:rPr>
                <w:sz w:val="24"/>
                <w:szCs w:val="24"/>
              </w:rPr>
              <w:t>.</w:t>
            </w:r>
          </w:p>
        </w:tc>
        <w:tc>
          <w:tcPr>
            <w:tcW w:w="550" w:type="pct"/>
          </w:tcPr>
          <w:p w:rsidR="00F04985" w:rsidRPr="001064C4" w:rsidRDefault="001E51E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>фото работы прислать на почту</w:t>
            </w:r>
            <w:r w:rsidRPr="001064C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sz w:val="24"/>
                <w:szCs w:val="24"/>
              </w:rPr>
              <w:t xml:space="preserve">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1064C4">
        <w:tc>
          <w:tcPr>
            <w:tcW w:w="604" w:type="pct"/>
          </w:tcPr>
          <w:p w:rsidR="00F04985" w:rsidRPr="001064C4" w:rsidRDefault="001E51E8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38" w:type="pct"/>
          </w:tcPr>
          <w:p w:rsidR="001248D5" w:rsidRPr="001064C4" w:rsidRDefault="001248D5" w:rsidP="00124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глагола.</w:t>
            </w:r>
          </w:p>
          <w:p w:rsidR="00F04985" w:rsidRPr="001064C4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</w:tcPr>
          <w:p w:rsidR="00F04985" w:rsidRPr="001064C4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F04985" w:rsidRPr="001064C4" w:rsidRDefault="00F04985" w:rsidP="00F04985">
            <w:pPr>
              <w:rPr>
                <w:sz w:val="24"/>
                <w:szCs w:val="24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64C4">
              <w:rPr>
                <w:sz w:val="24"/>
                <w:szCs w:val="24"/>
              </w:rPr>
              <w:t>Работа по ссылке</w:t>
            </w:r>
            <w:r w:rsidR="003B3A9D" w:rsidRPr="001064C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B3A9D" w:rsidRPr="001064C4">
              <w:rPr>
                <w:sz w:val="24"/>
                <w:szCs w:val="24"/>
              </w:rPr>
              <w:t>учи.ру</w:t>
            </w:r>
            <w:proofErr w:type="spellEnd"/>
            <w:proofErr w:type="gramEnd"/>
            <w:r w:rsidRPr="001064C4">
              <w:rPr>
                <w:sz w:val="24"/>
                <w:szCs w:val="24"/>
              </w:rPr>
              <w:t>:</w:t>
            </w:r>
          </w:p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985" w:rsidRPr="001064C4" w:rsidRDefault="00B4415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F04985" w:rsidRPr="001064C4">
                <w:rPr>
                  <w:rStyle w:val="a4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934" w:type="pct"/>
          </w:tcPr>
          <w:p w:rsidR="001248D5" w:rsidRPr="001064C4" w:rsidRDefault="001248D5" w:rsidP="001248D5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учебнику стр.92 читать правило устно),</w:t>
            </w:r>
          </w:p>
          <w:p w:rsidR="001248D5" w:rsidRDefault="00C73386" w:rsidP="00282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стр.93 упр.167, упр.</w:t>
            </w:r>
            <w:r w:rsidR="001248D5" w:rsidRPr="001064C4">
              <w:rPr>
                <w:sz w:val="24"/>
                <w:szCs w:val="24"/>
              </w:rPr>
              <w:t>168 (письменно в тетради).</w:t>
            </w:r>
          </w:p>
          <w:p w:rsidR="00F04985" w:rsidRPr="001064C4" w:rsidRDefault="007436F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 Выполнить задания на </w:t>
            </w:r>
            <w:r w:rsidR="006732D5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6732D5"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550" w:type="pct"/>
          </w:tcPr>
          <w:p w:rsidR="00F04985" w:rsidRPr="001064C4" w:rsidRDefault="001E51E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фото работы прислать на почту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sz w:val="24"/>
                <w:szCs w:val="24"/>
              </w:rPr>
              <w:t xml:space="preserve">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1064C4">
        <w:tc>
          <w:tcPr>
            <w:tcW w:w="604" w:type="pct"/>
          </w:tcPr>
          <w:p w:rsidR="00F04985" w:rsidRPr="001064C4" w:rsidRDefault="001E51E8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38" w:type="pct"/>
          </w:tcPr>
          <w:p w:rsidR="001E51E8" w:rsidRPr="001064C4" w:rsidRDefault="001E51E8" w:rsidP="001E51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глагола.</w:t>
            </w:r>
          </w:p>
          <w:p w:rsidR="00F04985" w:rsidRPr="001064C4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</w:tcPr>
          <w:p w:rsidR="00F04985" w:rsidRPr="001064C4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F04985" w:rsidRPr="001064C4" w:rsidRDefault="00F04985" w:rsidP="00F04985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ссылке</w:t>
            </w:r>
            <w:r w:rsidR="003B3A9D" w:rsidRPr="001064C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B3A9D" w:rsidRPr="001064C4">
              <w:rPr>
                <w:sz w:val="24"/>
                <w:szCs w:val="24"/>
              </w:rPr>
              <w:t>учи.ру</w:t>
            </w:r>
            <w:proofErr w:type="spellEnd"/>
            <w:proofErr w:type="gramEnd"/>
            <w:r w:rsidRPr="001064C4">
              <w:rPr>
                <w:sz w:val="24"/>
                <w:szCs w:val="24"/>
              </w:rPr>
              <w:t>:</w:t>
            </w:r>
          </w:p>
          <w:p w:rsidR="00F04985" w:rsidRPr="001064C4" w:rsidRDefault="00B44152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F04985" w:rsidRPr="001064C4">
                <w:rPr>
                  <w:rStyle w:val="a4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934" w:type="pct"/>
          </w:tcPr>
          <w:p w:rsidR="00F04985" w:rsidRPr="001064C4" w:rsidRDefault="00F04985" w:rsidP="0028200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уче</w:t>
            </w:r>
            <w:r w:rsidR="001248D5">
              <w:rPr>
                <w:sz w:val="24"/>
                <w:szCs w:val="24"/>
              </w:rPr>
              <w:t>бнику стр.94 упр.</w:t>
            </w:r>
            <w:proofErr w:type="gramStart"/>
            <w:r w:rsidR="001248D5">
              <w:rPr>
                <w:sz w:val="24"/>
                <w:szCs w:val="24"/>
              </w:rPr>
              <w:t xml:space="preserve">170, </w:t>
            </w:r>
            <w:r w:rsidRPr="001064C4">
              <w:rPr>
                <w:sz w:val="24"/>
                <w:szCs w:val="24"/>
              </w:rPr>
              <w:t xml:space="preserve"> (</w:t>
            </w:r>
            <w:proofErr w:type="gramEnd"/>
            <w:r w:rsidRPr="001064C4">
              <w:rPr>
                <w:sz w:val="24"/>
                <w:szCs w:val="24"/>
              </w:rPr>
              <w:t>письменно в тетради)</w:t>
            </w:r>
            <w:r w:rsidR="006732D5" w:rsidRPr="001064C4">
              <w:rPr>
                <w:sz w:val="24"/>
                <w:szCs w:val="24"/>
              </w:rPr>
              <w:t>.</w:t>
            </w:r>
          </w:p>
          <w:p w:rsidR="006732D5" w:rsidRPr="001064C4" w:rsidRDefault="007436F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Выполнить задания на </w:t>
            </w:r>
            <w:r w:rsidR="006732D5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6732D5"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550" w:type="pct"/>
          </w:tcPr>
          <w:p w:rsidR="00F04985" w:rsidRPr="001064C4" w:rsidRDefault="001E51E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>фото работы прислать на почту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 w:rsidRPr="001064C4">
              <w:rPr>
                <w:sz w:val="24"/>
                <w:szCs w:val="24"/>
              </w:rPr>
              <w:t xml:space="preserve"> 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1064C4">
        <w:tc>
          <w:tcPr>
            <w:tcW w:w="604" w:type="pct"/>
          </w:tcPr>
          <w:p w:rsidR="00F04985" w:rsidRPr="001064C4" w:rsidRDefault="001E51E8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38" w:type="pct"/>
          </w:tcPr>
          <w:p w:rsidR="00F04985" w:rsidRPr="001064C4" w:rsidRDefault="001E51E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глагола как части речи</w:t>
            </w:r>
          </w:p>
        </w:tc>
        <w:tc>
          <w:tcPr>
            <w:tcW w:w="1225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</w:p>
        </w:tc>
        <w:tc>
          <w:tcPr>
            <w:tcW w:w="934" w:type="pct"/>
          </w:tcPr>
          <w:p w:rsidR="00F04985" w:rsidRPr="001064C4" w:rsidRDefault="00F04985" w:rsidP="0028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уче</w:t>
            </w:r>
            <w:r w:rsidR="006D2CB4">
              <w:rPr>
                <w:sz w:val="24"/>
                <w:szCs w:val="24"/>
              </w:rPr>
              <w:t>бнику стр.96 упр. 1,упр. 2</w:t>
            </w:r>
            <w:r w:rsidR="001064C4" w:rsidRPr="001064C4">
              <w:rPr>
                <w:sz w:val="24"/>
                <w:szCs w:val="24"/>
              </w:rPr>
              <w:t>,</w:t>
            </w:r>
            <w:r w:rsidR="006D2CB4">
              <w:rPr>
                <w:sz w:val="24"/>
                <w:szCs w:val="24"/>
              </w:rPr>
              <w:t xml:space="preserve"> упр. 3 </w:t>
            </w:r>
            <w:r w:rsidRPr="001064C4">
              <w:rPr>
                <w:sz w:val="24"/>
                <w:szCs w:val="24"/>
              </w:rPr>
              <w:t>(письменно в тетради)</w:t>
            </w:r>
          </w:p>
        </w:tc>
        <w:tc>
          <w:tcPr>
            <w:tcW w:w="550" w:type="pct"/>
          </w:tcPr>
          <w:p w:rsidR="00F04985" w:rsidRPr="001064C4" w:rsidRDefault="001E51E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  <w:bookmarkStart w:id="0" w:name="_GoBack"/>
        <w:bookmarkEnd w:id="0"/>
      </w:tr>
      <w:tr w:rsidR="001064C4" w:rsidRPr="001064C4" w:rsidTr="001064C4">
        <w:tc>
          <w:tcPr>
            <w:tcW w:w="604" w:type="pct"/>
          </w:tcPr>
          <w:p w:rsidR="003C2423" w:rsidRPr="001064C4" w:rsidRDefault="001E51E8" w:rsidP="003C242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C2423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38" w:type="pct"/>
          </w:tcPr>
          <w:p w:rsidR="003C2423" w:rsidRPr="001064C4" w:rsidRDefault="006D2CB4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«Глагол».</w:t>
            </w:r>
          </w:p>
        </w:tc>
        <w:tc>
          <w:tcPr>
            <w:tcW w:w="1225" w:type="pct"/>
          </w:tcPr>
          <w:p w:rsidR="003C2423" w:rsidRPr="001064C4" w:rsidRDefault="003C2423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3C2423" w:rsidRPr="001064C4" w:rsidRDefault="003C2423" w:rsidP="003C242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 xml:space="preserve"> Работа по ссылке</w:t>
            </w:r>
            <w:r w:rsidR="003B3A9D" w:rsidRPr="001064C4">
              <w:rPr>
                <w:sz w:val="24"/>
                <w:szCs w:val="24"/>
              </w:rPr>
              <w:t xml:space="preserve"> </w:t>
            </w:r>
            <w:proofErr w:type="gramStart"/>
            <w:r w:rsidR="003B3A9D" w:rsidRPr="001064C4">
              <w:rPr>
                <w:sz w:val="24"/>
                <w:szCs w:val="24"/>
              </w:rPr>
              <w:t>учи.ру</w:t>
            </w:r>
            <w:proofErr w:type="gramEnd"/>
            <w:r w:rsidRPr="001064C4">
              <w:rPr>
                <w:sz w:val="24"/>
                <w:szCs w:val="24"/>
              </w:rPr>
              <w:t>:</w:t>
            </w:r>
          </w:p>
          <w:p w:rsidR="003C2423" w:rsidRPr="001064C4" w:rsidRDefault="003C2423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hyperlink r:id="rId7" w:history="1">
              <w:r w:rsidRPr="001064C4">
                <w:rPr>
                  <w:rStyle w:val="a4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934" w:type="pct"/>
          </w:tcPr>
          <w:p w:rsidR="00B44152" w:rsidRPr="00B44152" w:rsidRDefault="00B44152" w:rsidP="00B44152">
            <w:pPr>
              <w:pStyle w:val="a5"/>
              <w:spacing w:before="0" w:beforeAutospacing="0" w:after="0" w:afterAutospacing="0"/>
              <w:rPr>
                <w:rFonts w:ascii="Roboto" w:hAnsi="Roboto"/>
                <w:color w:val="000000"/>
                <w:sz w:val="22"/>
                <w:szCs w:val="22"/>
              </w:rPr>
            </w:pPr>
            <w:r>
              <w:rPr>
                <w:rFonts w:ascii="Roboto" w:hAnsi="Roboto"/>
                <w:bCs/>
                <w:color w:val="000000"/>
                <w:sz w:val="22"/>
                <w:szCs w:val="22"/>
              </w:rPr>
              <w:t>Контроль</w:t>
            </w:r>
            <w:r w:rsidRPr="00B44152">
              <w:rPr>
                <w:rFonts w:ascii="Roboto" w:hAnsi="Roboto"/>
                <w:bCs/>
                <w:color w:val="000000"/>
                <w:sz w:val="22"/>
                <w:szCs w:val="22"/>
              </w:rPr>
              <w:t>ная работа по теме «Глагол»</w:t>
            </w:r>
          </w:p>
          <w:p w:rsidR="00B44152" w:rsidRDefault="00B44152" w:rsidP="00B44152">
            <w:pPr>
              <w:pStyle w:val="a5"/>
              <w:spacing w:before="0" w:beforeAutospacing="0" w:after="0" w:afterAutospacing="0"/>
              <w:rPr>
                <w:rFonts w:ascii="Roboto" w:hAnsi="Roboto"/>
                <w:color w:val="000000"/>
                <w:sz w:val="22"/>
                <w:szCs w:val="22"/>
              </w:rPr>
            </w:pPr>
          </w:p>
          <w:p w:rsidR="00B44152" w:rsidRDefault="00B44152" w:rsidP="00B44152">
            <w:pPr>
              <w:pStyle w:val="a5"/>
              <w:spacing w:before="0" w:beforeAutospacing="0" w:after="0" w:afterAutospacing="0"/>
              <w:rPr>
                <w:rFonts w:ascii="Roboto" w:hAnsi="Roboto"/>
                <w:color w:val="000000"/>
                <w:sz w:val="22"/>
                <w:szCs w:val="22"/>
              </w:rPr>
            </w:pPr>
          </w:p>
          <w:p w:rsidR="003C2423" w:rsidRPr="001064C4" w:rsidRDefault="003C2423" w:rsidP="003C2423">
            <w:pPr>
              <w:rPr>
                <w:sz w:val="24"/>
                <w:szCs w:val="24"/>
              </w:rPr>
            </w:pPr>
          </w:p>
        </w:tc>
        <w:tc>
          <w:tcPr>
            <w:tcW w:w="550" w:type="pct"/>
          </w:tcPr>
          <w:p w:rsidR="003C2423" w:rsidRPr="001064C4" w:rsidRDefault="001E51E8" w:rsidP="003C242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20</w:t>
            </w:r>
            <w:r w:rsidR="003C2423" w:rsidRPr="001064C4">
              <w:rPr>
                <w:sz w:val="24"/>
                <w:szCs w:val="24"/>
              </w:rPr>
              <w:t>.04.2020</w:t>
            </w:r>
          </w:p>
        </w:tc>
        <w:tc>
          <w:tcPr>
            <w:tcW w:w="949" w:type="pct"/>
          </w:tcPr>
          <w:p w:rsidR="003C2423" w:rsidRPr="001064C4" w:rsidRDefault="003C2423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valya.zajceva.70@mail.ru или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F04985" w:rsidRPr="001064C4" w:rsidRDefault="00F04985" w:rsidP="00F04985">
      <w:pPr>
        <w:rPr>
          <w:sz w:val="24"/>
          <w:szCs w:val="24"/>
        </w:rPr>
      </w:pPr>
    </w:p>
    <w:p w:rsidR="00F04985" w:rsidRPr="001064C4" w:rsidRDefault="00F04985" w:rsidP="00F04985">
      <w:pPr>
        <w:rPr>
          <w:sz w:val="24"/>
          <w:szCs w:val="24"/>
        </w:rPr>
      </w:pPr>
    </w:p>
    <w:p w:rsidR="00F04985" w:rsidRPr="001064C4" w:rsidRDefault="00F04985" w:rsidP="00F04985">
      <w:pPr>
        <w:rPr>
          <w:sz w:val="24"/>
          <w:szCs w:val="24"/>
        </w:rPr>
      </w:pPr>
    </w:p>
    <w:p w:rsidR="008F0FED" w:rsidRPr="001064C4" w:rsidRDefault="008F0FED">
      <w:pPr>
        <w:rPr>
          <w:sz w:val="24"/>
          <w:szCs w:val="24"/>
        </w:rPr>
      </w:pPr>
    </w:p>
    <w:sectPr w:rsidR="008F0FED" w:rsidRPr="001064C4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0B58"/>
    <w:multiLevelType w:val="multilevel"/>
    <w:tmpl w:val="A49C8C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E33577"/>
    <w:multiLevelType w:val="multilevel"/>
    <w:tmpl w:val="8F6228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0631F8"/>
    <w:multiLevelType w:val="multilevel"/>
    <w:tmpl w:val="6A5CE1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FC3509"/>
    <w:multiLevelType w:val="multilevel"/>
    <w:tmpl w:val="9872CCF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2D1BAC"/>
    <w:multiLevelType w:val="multilevel"/>
    <w:tmpl w:val="7480F8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985"/>
    <w:rsid w:val="001064C4"/>
    <w:rsid w:val="001248D5"/>
    <w:rsid w:val="001E51E8"/>
    <w:rsid w:val="003B3A9D"/>
    <w:rsid w:val="003C2423"/>
    <w:rsid w:val="006732D5"/>
    <w:rsid w:val="006D2CB4"/>
    <w:rsid w:val="007436F0"/>
    <w:rsid w:val="007A32B1"/>
    <w:rsid w:val="008F0FED"/>
    <w:rsid w:val="00B44152"/>
    <w:rsid w:val="00C73386"/>
    <w:rsid w:val="00F0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0B46E"/>
  <w15:chartTrackingRefBased/>
  <w15:docId w15:val="{44B09367-B66A-46C5-BD3A-7660DE16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4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04985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44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i.ru/teachers/hometasks/n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2020-04-06T14:22:00Z</dcterms:created>
  <dcterms:modified xsi:type="dcterms:W3CDTF">2020-04-14T06:46:00Z</dcterms:modified>
</cp:coreProperties>
</file>